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0E4" w:rsidRDefault="006D20E4">
      <w:r>
        <w:t xml:space="preserve">Administrative Report </w:t>
      </w:r>
      <w:r w:rsidR="00A66861">
        <w:t>01/13/2023</w:t>
      </w:r>
    </w:p>
    <w:p w:rsidR="00CD7707" w:rsidRDefault="00CD7707" w:rsidP="00DB6D88">
      <w:r>
        <w:t>Hello All,</w:t>
      </w:r>
    </w:p>
    <w:p w:rsidR="004662D1" w:rsidRDefault="00A66861" w:rsidP="00DB6D88">
      <w:r>
        <w:t>Happy New Year!</w:t>
      </w:r>
      <w:r w:rsidR="00722A75">
        <w:tab/>
      </w:r>
    </w:p>
    <w:p w:rsidR="00722A75" w:rsidRDefault="00635DF4" w:rsidP="00DB6D88">
      <w:r>
        <w:t xml:space="preserve">Throughout the last month Kristan and I have been working on finishing up all EOY tasks which usually include lots of filing work. For this year, our biggest task that we want to complete is to have a great electronic filing system, but in order to have a great filing system, we need to know and analyze what goes in the file. </w:t>
      </w:r>
    </w:p>
    <w:p w:rsidR="00635DF4" w:rsidRDefault="00635DF4" w:rsidP="00DB6D88">
      <w:r>
        <w:t>We also have been working with Caselle, Paymentus, Hayden, Jim Alt, and Steven Davis to work on our customer portal. As you might remember back in September we began working on the customer portal through Paymentus. Unfortunately we have encountered lots of obstacles that have pushed us farther out on our start date. Back in September, I was hopeful to have a customer portal completed and ready to go live by the New Year. We are still working very hard to get this up and working while also looking at other routes that might be easier and less time consuming for all parties. I want to give a huge thank you to Steven and Jim for all their hard work on writing scripts to get this to work!</w:t>
      </w:r>
    </w:p>
    <w:p w:rsidR="00635DF4" w:rsidRDefault="00635DF4" w:rsidP="00DB6D88">
      <w:r>
        <w:t xml:space="preserve">I have been working to get all of our bookkeeping records completed for 2022 that way we can get Mike Dixon here for the audit. </w:t>
      </w:r>
    </w:p>
    <w:p w:rsidR="00635DF4" w:rsidRDefault="00635DF4" w:rsidP="00DB6D88">
      <w:r>
        <w:t>We are working with Jim Berg to finish up the EQR study. I am extremely grateful that he took the reins on this project. We are getting close to putting an end to the study and our last task is with Acres of Diamonds, which of course we do not have any record of.</w:t>
      </w:r>
    </w:p>
    <w:p w:rsidR="00635DF4" w:rsidRDefault="00635DF4" w:rsidP="00DB6D88">
      <w:r>
        <w:t xml:space="preserve">Looking ahead this month, the BOCC meeting with the CUP-RV Park </w:t>
      </w:r>
      <w:proofErr w:type="spellStart"/>
      <w:r>
        <w:t>Hamant</w:t>
      </w:r>
      <w:proofErr w:type="spellEnd"/>
      <w:r>
        <w:t xml:space="preserve"> will be on January 17</w:t>
      </w:r>
      <w:r w:rsidRPr="00635DF4">
        <w:rPr>
          <w:vertAlign w:val="superscript"/>
        </w:rPr>
        <w:t>th</w:t>
      </w:r>
      <w:r>
        <w:t>. I have received lots of calls from other property owners specifically around the area of the proposed lot whether or not we were going to be in attendance for that meeting. I plan to watch via zoom at this time. We will also be getting ready to send out W2 and 1099</w:t>
      </w:r>
      <w:r w:rsidR="00535CB5">
        <w:t xml:space="preserve"> by the end of the month. </w:t>
      </w:r>
      <w:bookmarkStart w:id="0" w:name="_GoBack"/>
      <w:bookmarkEnd w:id="0"/>
    </w:p>
    <w:p w:rsidR="004D0AD1" w:rsidRDefault="004D0AD1" w:rsidP="00DB6D88">
      <w:pPr>
        <w:spacing w:line="360" w:lineRule="auto"/>
      </w:pPr>
      <w:r>
        <w:t xml:space="preserve">I appreciate everyone’s help and </w:t>
      </w:r>
      <w:r w:rsidR="004A7BBC">
        <w:t>consideration</w:t>
      </w:r>
      <w:r>
        <w:t xml:space="preserve">. Keep up the good work. </w:t>
      </w:r>
    </w:p>
    <w:p w:rsidR="00041438" w:rsidRDefault="00041438" w:rsidP="00DB6D88">
      <w:pPr>
        <w:spacing w:line="480" w:lineRule="auto"/>
      </w:pPr>
    </w:p>
    <w:sectPr w:rsidR="000414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AC3C32"/>
    <w:multiLevelType w:val="hybridMultilevel"/>
    <w:tmpl w:val="29CA7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510933"/>
    <w:multiLevelType w:val="hybridMultilevel"/>
    <w:tmpl w:val="170696FC"/>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0E4"/>
    <w:rsid w:val="00041438"/>
    <w:rsid w:val="000620A5"/>
    <w:rsid w:val="000C5E33"/>
    <w:rsid w:val="00145904"/>
    <w:rsid w:val="001C2883"/>
    <w:rsid w:val="002123E5"/>
    <w:rsid w:val="002679EA"/>
    <w:rsid w:val="002819E2"/>
    <w:rsid w:val="002830B2"/>
    <w:rsid w:val="004662D1"/>
    <w:rsid w:val="004A7BBC"/>
    <w:rsid w:val="004D0AD1"/>
    <w:rsid w:val="00535CB5"/>
    <w:rsid w:val="00555FE3"/>
    <w:rsid w:val="005D5B73"/>
    <w:rsid w:val="00635DF4"/>
    <w:rsid w:val="006D20E4"/>
    <w:rsid w:val="00722A75"/>
    <w:rsid w:val="00791E3E"/>
    <w:rsid w:val="00851943"/>
    <w:rsid w:val="00885C8E"/>
    <w:rsid w:val="008941E4"/>
    <w:rsid w:val="009E6EA9"/>
    <w:rsid w:val="00A66861"/>
    <w:rsid w:val="00AF345A"/>
    <w:rsid w:val="00B31AD8"/>
    <w:rsid w:val="00BE2400"/>
    <w:rsid w:val="00BE428B"/>
    <w:rsid w:val="00CD7707"/>
    <w:rsid w:val="00DA76F1"/>
    <w:rsid w:val="00DB6D88"/>
    <w:rsid w:val="00DD2F98"/>
    <w:rsid w:val="00DF2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CB3287-717F-4C57-A17F-193B14A3D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4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289</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sandreatta</dc:creator>
  <cp:keywords/>
  <dc:description/>
  <cp:lastModifiedBy>Microsoft account</cp:lastModifiedBy>
  <cp:revision>3</cp:revision>
  <dcterms:created xsi:type="dcterms:W3CDTF">2023-01-12T22:05:00Z</dcterms:created>
  <dcterms:modified xsi:type="dcterms:W3CDTF">2023-01-12T22:50:00Z</dcterms:modified>
</cp:coreProperties>
</file>