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B3" w:rsidRDefault="001F7A57" w:rsidP="001F7A57">
      <w:r>
        <w:t>Hello All,</w:t>
      </w:r>
    </w:p>
    <w:p w:rsidR="001F7A57" w:rsidRDefault="001F7A57" w:rsidP="001F7A57">
      <w:r>
        <w:t xml:space="preserve">I am proud to announce I have successfully completed my </w:t>
      </w:r>
      <w:r w:rsidR="006256C9">
        <w:t xml:space="preserve">second </w:t>
      </w:r>
      <w:r>
        <w:t>month as Interim General Manager. It has definitely thrown some challenges and obstacles my way, but I am extremely grateful to the opportunity that the District has given me.</w:t>
      </w:r>
    </w:p>
    <w:p w:rsidR="001F7A57" w:rsidRDefault="001F7A57" w:rsidP="001F7A57">
      <w:r>
        <w:t>Here are a few things that has been going on in the field:</w:t>
      </w:r>
    </w:p>
    <w:p w:rsidR="001F7A57" w:rsidRDefault="006256C9" w:rsidP="001F7A57">
      <w:pPr>
        <w:pStyle w:val="ListParagraph"/>
        <w:numPr>
          <w:ilvl w:val="0"/>
          <w:numId w:val="3"/>
        </w:numPr>
      </w:pPr>
      <w:r>
        <w:t>Tucker, Tanner, Glenn and I are all scheduled for tests within the next month. Tucker and I will be taking the WW ‘S’ Test which is one test for WW D and Collection 1. Tanner will be taking the ‘T’ test which is one test for W D and Distribution 1. Glenn will be taking his second attempt with the W ‘B’ test. We are expecting Glenn to pass this next test and he feels that it is something that he will be able to do.</w:t>
      </w:r>
    </w:p>
    <w:p w:rsidR="001F7A57" w:rsidRDefault="001F7A57" w:rsidP="001F7A57">
      <w:pPr>
        <w:pStyle w:val="ListParagraph"/>
        <w:numPr>
          <w:ilvl w:val="0"/>
          <w:numId w:val="3"/>
        </w:numPr>
      </w:pPr>
      <w:r>
        <w:t xml:space="preserve">In the last month, the field workers have been working hard on getting all the plants cleaned up before the weather gets too bad. They have hauled multiple loads to the Walsenburg dump, and today Glenn and Tanner are running scrap metal to the scrap yard in Pueblo. If anyone has time to go around and look at the plants, I suggest you do, everything looks great! </w:t>
      </w:r>
    </w:p>
    <w:p w:rsidR="001F7A57" w:rsidRDefault="006256C9" w:rsidP="001F7A57">
      <w:pPr>
        <w:pStyle w:val="ListParagraph"/>
        <w:numPr>
          <w:ilvl w:val="0"/>
          <w:numId w:val="3"/>
        </w:numPr>
      </w:pPr>
      <w:r>
        <w:t xml:space="preserve">The guys were able to put in a meter set-up at Parcel F. I talked to Carlos Pavia (the owner of Parcel F) and he now understands why he needs to pay and he affirmed that he will no longer be late on his payment from here on out. </w:t>
      </w:r>
    </w:p>
    <w:p w:rsidR="006256C9" w:rsidRDefault="006256C9" w:rsidP="001F7A57">
      <w:pPr>
        <w:pStyle w:val="ListParagraph"/>
        <w:numPr>
          <w:ilvl w:val="0"/>
          <w:numId w:val="3"/>
        </w:numPr>
      </w:pPr>
      <w:r>
        <w:t>Tucker and Tanner have reached their 60 day mark with the district. I have been noting and keeping documentation so that I will be prepared to complete a 90 day interview with both employees. I see great potential in both employees and they each have specific talents that benefit the district immensely.</w:t>
      </w:r>
    </w:p>
    <w:p w:rsidR="006300E9" w:rsidRDefault="006300E9" w:rsidP="001F7A57">
      <w:pPr>
        <w:pStyle w:val="ListParagraph"/>
        <w:numPr>
          <w:ilvl w:val="0"/>
          <w:numId w:val="3"/>
        </w:numPr>
      </w:pPr>
      <w:r>
        <w:t>David George met w</w:t>
      </w:r>
      <w:r w:rsidR="006256C9">
        <w:t>ith Glenn and me</w:t>
      </w:r>
      <w:r>
        <w:t xml:space="preserve"> to go over the three policies that w</w:t>
      </w:r>
      <w:r w:rsidR="006256C9">
        <w:t>ere passed in the November Board Meeting with the mentioned changes from last month</w:t>
      </w:r>
      <w:r>
        <w:t xml:space="preserve">. </w:t>
      </w:r>
    </w:p>
    <w:p w:rsidR="006256C9" w:rsidRDefault="006256C9" w:rsidP="001F7A57">
      <w:pPr>
        <w:pStyle w:val="ListParagraph"/>
        <w:numPr>
          <w:ilvl w:val="0"/>
          <w:numId w:val="3"/>
        </w:numPr>
      </w:pPr>
      <w:r>
        <w:t xml:space="preserve">Regarding the CUP Permit for the RV Park-I plan to attend this public meeting in person on 12/8/22. I will have updates at the meeting. </w:t>
      </w:r>
    </w:p>
    <w:p w:rsidR="006256C9" w:rsidRDefault="00F416DE" w:rsidP="001F7A57">
      <w:pPr>
        <w:pStyle w:val="ListParagraph"/>
        <w:numPr>
          <w:ilvl w:val="0"/>
          <w:numId w:val="3"/>
        </w:numPr>
      </w:pPr>
      <w:r>
        <w:t xml:space="preserve">Royal Electric was here working at the WTPP </w:t>
      </w:r>
      <w:r w:rsidR="00CC7370">
        <w:t>and WWTP</w:t>
      </w:r>
      <w:bookmarkStart w:id="0" w:name="_GoBack"/>
      <w:bookmarkEnd w:id="0"/>
    </w:p>
    <w:p w:rsidR="000240DA" w:rsidRDefault="000240DA" w:rsidP="000240DA">
      <w:pPr>
        <w:pStyle w:val="ListParagraph"/>
        <w:numPr>
          <w:ilvl w:val="0"/>
          <w:numId w:val="3"/>
        </w:numPr>
      </w:pPr>
      <w:r>
        <w:t>Glenn and I are planning on getting backflow prevention testing done by January 13, 2023</w:t>
      </w:r>
    </w:p>
    <w:p w:rsidR="00F416DE" w:rsidRDefault="00F416DE" w:rsidP="001F7A57">
      <w:pPr>
        <w:pStyle w:val="ListParagraph"/>
        <w:numPr>
          <w:ilvl w:val="0"/>
          <w:numId w:val="3"/>
        </w:numPr>
      </w:pPr>
      <w:r>
        <w:t>I have been compiling documents with the help of Jim Alt to send to GMS regarding the BCPP. I believe that we are in a good place right now. Dave Frisch is with us here in the meeting and he will have some things to touch on later in the meeting as well.</w:t>
      </w:r>
      <w:r w:rsidR="000240DA">
        <w:t xml:space="preserve"> </w:t>
      </w:r>
    </w:p>
    <w:p w:rsidR="006300E9" w:rsidRDefault="006300E9" w:rsidP="001F7A57">
      <w:pPr>
        <w:pStyle w:val="ListParagraph"/>
        <w:numPr>
          <w:ilvl w:val="0"/>
          <w:numId w:val="3"/>
        </w:numPr>
      </w:pPr>
      <w:r>
        <w:t>Lastly, looking forward, we are planning to begin working inside the Baker Creek plant on removing the preexisting equipment. Glenn and I have chosen to wait on this project with the nicer weather. When the snow begins to fly, the field team will be working primarily at the Baker Creek Plant and Pole Barn.</w:t>
      </w:r>
    </w:p>
    <w:sectPr w:rsidR="006300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B4" w:rsidRDefault="005867B4" w:rsidP="005867B4">
      <w:pPr>
        <w:spacing w:after="0" w:line="240" w:lineRule="auto"/>
      </w:pPr>
      <w:r>
        <w:separator/>
      </w:r>
    </w:p>
  </w:endnote>
  <w:endnote w:type="continuationSeparator" w:id="0">
    <w:p w:rsidR="005867B4" w:rsidRDefault="005867B4" w:rsidP="0058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B4" w:rsidRDefault="005867B4" w:rsidP="005867B4">
      <w:pPr>
        <w:spacing w:after="0" w:line="240" w:lineRule="auto"/>
      </w:pPr>
      <w:r>
        <w:separator/>
      </w:r>
    </w:p>
  </w:footnote>
  <w:footnote w:type="continuationSeparator" w:id="0">
    <w:p w:rsidR="005867B4" w:rsidRDefault="005867B4" w:rsidP="00586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57" w:rsidRDefault="005867B4" w:rsidP="001F7A57">
    <w:pPr>
      <w:pStyle w:val="Header"/>
      <w:jc w:val="center"/>
    </w:pPr>
    <w:r>
      <w:t xml:space="preserve">Operations Report </w:t>
    </w:r>
    <w:r w:rsidR="006256C9">
      <w:t>12</w:t>
    </w:r>
    <w:r w:rsidR="001F7A57">
      <w:t>/10/22</w:t>
    </w:r>
  </w:p>
  <w:p w:rsidR="005867B4" w:rsidRDefault="00586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1154"/>
    <w:multiLevelType w:val="hybridMultilevel"/>
    <w:tmpl w:val="1350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C7CE2"/>
    <w:multiLevelType w:val="hybridMultilevel"/>
    <w:tmpl w:val="6F2C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02635"/>
    <w:multiLevelType w:val="hybridMultilevel"/>
    <w:tmpl w:val="DD48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40"/>
    <w:rsid w:val="000240DA"/>
    <w:rsid w:val="00051270"/>
    <w:rsid w:val="00100719"/>
    <w:rsid w:val="001F7A57"/>
    <w:rsid w:val="003E7A40"/>
    <w:rsid w:val="0041063A"/>
    <w:rsid w:val="005041B3"/>
    <w:rsid w:val="005867B4"/>
    <w:rsid w:val="006256C9"/>
    <w:rsid w:val="006300E9"/>
    <w:rsid w:val="00B85E14"/>
    <w:rsid w:val="00CC7370"/>
    <w:rsid w:val="00E40EB5"/>
    <w:rsid w:val="00E872C6"/>
    <w:rsid w:val="00F416DE"/>
    <w:rsid w:val="00F8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7F87F-978A-49BB-A23F-3D51267D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40"/>
    <w:pPr>
      <w:ind w:left="720"/>
      <w:contextualSpacing/>
    </w:pPr>
  </w:style>
  <w:style w:type="paragraph" w:styleId="Header">
    <w:name w:val="header"/>
    <w:basedOn w:val="Normal"/>
    <w:link w:val="HeaderChar"/>
    <w:uiPriority w:val="99"/>
    <w:unhideWhenUsed/>
    <w:rsid w:val="0058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7B4"/>
  </w:style>
  <w:style w:type="paragraph" w:styleId="Footer">
    <w:name w:val="footer"/>
    <w:basedOn w:val="Normal"/>
    <w:link w:val="FooterChar"/>
    <w:uiPriority w:val="99"/>
    <w:unhideWhenUsed/>
    <w:rsid w:val="00586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7B4"/>
  </w:style>
  <w:style w:type="paragraph" w:styleId="BalloonText">
    <w:name w:val="Balloon Text"/>
    <w:basedOn w:val="Normal"/>
    <w:link w:val="BalloonTextChar"/>
    <w:uiPriority w:val="99"/>
    <w:semiHidden/>
    <w:unhideWhenUsed/>
    <w:rsid w:val="00630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Microsoft account</cp:lastModifiedBy>
  <cp:revision>4</cp:revision>
  <cp:lastPrinted>2022-12-09T16:10:00Z</cp:lastPrinted>
  <dcterms:created xsi:type="dcterms:W3CDTF">2022-12-08T16:52:00Z</dcterms:created>
  <dcterms:modified xsi:type="dcterms:W3CDTF">2022-12-09T16:10:00Z</dcterms:modified>
</cp:coreProperties>
</file>