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562F4A">
        <w:t>01/08</w:t>
      </w:r>
      <w:r w:rsidR="00D24AE2">
        <w:t>/2024</w:t>
      </w:r>
    </w:p>
    <w:p w:rsidR="00CD7707" w:rsidRDefault="00D24AE2" w:rsidP="00DB6D88">
      <w:r>
        <w:t>Good morning</w:t>
      </w:r>
      <w:r w:rsidR="00B6089D">
        <w:t xml:space="preserve"> everyone</w:t>
      </w:r>
      <w:r w:rsidR="00CD7707">
        <w:t>,</w:t>
      </w:r>
    </w:p>
    <w:p w:rsidR="004662D1" w:rsidRDefault="00A66861" w:rsidP="00DB6D88">
      <w:r>
        <w:t>Happy New Year!</w:t>
      </w:r>
      <w:r w:rsidR="00722A75">
        <w:tab/>
      </w:r>
    </w:p>
    <w:p w:rsidR="00D24AE2" w:rsidRDefault="00D24AE2" w:rsidP="00DB6D88">
      <w:r>
        <w:t xml:space="preserve">I have paid the Worker’s Compensation as well as the CSD Property and Liability Insurance for 2024. </w:t>
      </w:r>
    </w:p>
    <w:p w:rsidR="00D24AE2" w:rsidRDefault="00D24AE2" w:rsidP="00DB6D88">
      <w:r>
        <w:t>I would like for the board to decide on an auditor so I can get us scheduled to have that done. I will be working on the EOY tasks to get everything finished and organized for the auditor when they come</w:t>
      </w:r>
      <w:r w:rsidR="009D5D4A">
        <w:t xml:space="preserve">. I will make sure everything has been filed in </w:t>
      </w:r>
      <w:proofErr w:type="gramStart"/>
      <w:r w:rsidR="009D5D4A">
        <w:t>it’s</w:t>
      </w:r>
      <w:proofErr w:type="gramEnd"/>
      <w:r w:rsidR="009D5D4A">
        <w:t xml:space="preserve"> appropriate place.</w:t>
      </w:r>
      <w:bookmarkStart w:id="0" w:name="_GoBack"/>
      <w:bookmarkEnd w:id="0"/>
    </w:p>
    <w:p w:rsidR="00D24AE2" w:rsidRDefault="00D24AE2" w:rsidP="00DB6D88">
      <w:r>
        <w:t>I will be working on making sure all the payroll numbers are correct to send out w2’s and 1099’s by the end of January.</w:t>
      </w:r>
      <w:r w:rsidR="00562F4A">
        <w:t xml:space="preserve"> I would like for Wilklow to double check that everything looks correct because of all the problems I’ve had with Quickbooks.</w:t>
      </w:r>
    </w:p>
    <w:p w:rsidR="00562F4A" w:rsidRDefault="00562F4A" w:rsidP="00DB6D88">
      <w:r>
        <w:t>I would like to close the account 718289. It only has $6.40 in the account. We are being charged $2 service fees every month. The account is labeled SPWSIP with FNBT.</w:t>
      </w:r>
    </w:p>
    <w:p w:rsidR="00155FBD" w:rsidRDefault="00155FBD" w:rsidP="00DB6D88">
      <w:r>
        <w:t>I put checks into Caselle at the end of December. I wanted to try to have everything as clean as possible at the end of the fiscal year. Kristan said I did everything correctly, she didn’t have to fix anything. I feel better knowing that if I needed to do that I would know how.</w:t>
      </w:r>
    </w:p>
    <w:p w:rsidR="009D5D4A" w:rsidRDefault="009D5D4A" w:rsidP="00DB6D88"/>
    <w:p w:rsidR="00562F4A" w:rsidRDefault="00562F4A" w:rsidP="00DB6D88"/>
    <w:p w:rsidR="00722A75" w:rsidRDefault="00635DF4" w:rsidP="00DB6D88">
      <w:r>
        <w:t xml:space="preserve"> </w:t>
      </w:r>
    </w:p>
    <w:p w:rsidR="00041438" w:rsidRDefault="00041438" w:rsidP="00DB6D88">
      <w:pPr>
        <w:spacing w:line="480" w:lineRule="auto"/>
      </w:pPr>
    </w:p>
    <w:sectPr w:rsidR="0004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3C32"/>
    <w:multiLevelType w:val="hybridMultilevel"/>
    <w:tmpl w:val="29C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41438"/>
    <w:rsid w:val="000620A5"/>
    <w:rsid w:val="000C5E33"/>
    <w:rsid w:val="00145904"/>
    <w:rsid w:val="00155FBD"/>
    <w:rsid w:val="001C2883"/>
    <w:rsid w:val="002123E5"/>
    <w:rsid w:val="002679EA"/>
    <w:rsid w:val="002819E2"/>
    <w:rsid w:val="002830B2"/>
    <w:rsid w:val="004662D1"/>
    <w:rsid w:val="004A7BBC"/>
    <w:rsid w:val="004D0AD1"/>
    <w:rsid w:val="00535CB5"/>
    <w:rsid w:val="00555FE3"/>
    <w:rsid w:val="00562F4A"/>
    <w:rsid w:val="005D5B73"/>
    <w:rsid w:val="00635DF4"/>
    <w:rsid w:val="006D20E4"/>
    <w:rsid w:val="00722A75"/>
    <w:rsid w:val="00791E3E"/>
    <w:rsid w:val="00851943"/>
    <w:rsid w:val="00885C8E"/>
    <w:rsid w:val="008941E4"/>
    <w:rsid w:val="009D5D4A"/>
    <w:rsid w:val="009E6EA9"/>
    <w:rsid w:val="00A66861"/>
    <w:rsid w:val="00AF345A"/>
    <w:rsid w:val="00B31AD8"/>
    <w:rsid w:val="00B42824"/>
    <w:rsid w:val="00B6089D"/>
    <w:rsid w:val="00BE2400"/>
    <w:rsid w:val="00BE428B"/>
    <w:rsid w:val="00CD7707"/>
    <w:rsid w:val="00D24AE2"/>
    <w:rsid w:val="00DA76F1"/>
    <w:rsid w:val="00DB6D88"/>
    <w:rsid w:val="00DD2F98"/>
    <w:rsid w:val="00D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8</cp:revision>
  <cp:lastPrinted>2024-01-03T23:05:00Z</cp:lastPrinted>
  <dcterms:created xsi:type="dcterms:W3CDTF">2024-01-03T23:13:00Z</dcterms:created>
  <dcterms:modified xsi:type="dcterms:W3CDTF">2024-01-05T23:06:00Z</dcterms:modified>
</cp:coreProperties>
</file>