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0E4" w:rsidRDefault="006D20E4">
      <w:r>
        <w:t xml:space="preserve">Administrative Report </w:t>
      </w:r>
      <w:r w:rsidR="00877E69">
        <w:t xml:space="preserve">for </w:t>
      </w:r>
      <w:r w:rsidR="00562F4A">
        <w:t>0</w:t>
      </w:r>
      <w:r w:rsidR="00E12CBD">
        <w:t>3</w:t>
      </w:r>
      <w:bookmarkStart w:id="0" w:name="_GoBack"/>
      <w:bookmarkEnd w:id="0"/>
      <w:r w:rsidR="00E12CBD">
        <w:t>/08</w:t>
      </w:r>
      <w:r w:rsidR="00D24AE2">
        <w:t>/2024</w:t>
      </w:r>
    </w:p>
    <w:p w:rsidR="009E38DE" w:rsidRDefault="009E38DE" w:rsidP="009E38DE"/>
    <w:p w:rsidR="009E38DE" w:rsidRDefault="0062153B" w:rsidP="009E38DE">
      <w:r>
        <w:t xml:space="preserve">I submitted a termination letter to Wilklow and Associates on February 22, 2024. </w:t>
      </w:r>
      <w:r w:rsidR="004A198C">
        <w:t xml:space="preserve">The agreement says we will give them 60 days' notice of termination. </w:t>
      </w:r>
      <w:r w:rsidR="004458EC">
        <w:t xml:space="preserve">I have included the letter and an email from Nancy Palmer acknowledging receipt of the letter. </w:t>
      </w:r>
    </w:p>
    <w:p w:rsidR="004458EC" w:rsidRDefault="004458EC" w:rsidP="009E38DE">
      <w:r>
        <w:t>I once again tried payroll online with QuickBooks. I again got nowhere. They refused to break out Medicare from Social Security. I have canceled the payroll subscription. I would like to keep the accounting portion online</w:t>
      </w:r>
      <w:r w:rsidR="00944A1C">
        <w:t xml:space="preserve"> and keep the payroll on the Desktop version</w:t>
      </w:r>
      <w:r>
        <w:t xml:space="preserve">. I have been looking into other accounting systems. I asked Caselle to give me a new quote. </w:t>
      </w:r>
      <w:r w:rsidR="001B3661">
        <w:t>I asked if there were some items they could take off the previous quote. The new quote came back at $33,000</w:t>
      </w:r>
      <w:r w:rsidR="00AD40BD">
        <w:t xml:space="preserve"> as opposed to the previous quote of $41,000</w:t>
      </w:r>
      <w:r w:rsidR="001B3661">
        <w:t xml:space="preserve">. </w:t>
      </w:r>
      <w:r w:rsidR="00324291">
        <w:t>The difference in the</w:t>
      </w:r>
      <w:r w:rsidR="004A198C">
        <w:t xml:space="preserve"> 2 quotes is for the conversion section.</w:t>
      </w:r>
      <w:r w:rsidR="00E22164">
        <w:t xml:space="preserve"> I’m not sure it would be wise to leave that part out of switching to Caselle if we decided to go that route. </w:t>
      </w:r>
    </w:p>
    <w:p w:rsidR="00A543F6" w:rsidRDefault="00A543F6" w:rsidP="009E38DE">
      <w:r>
        <w:t xml:space="preserve">We </w:t>
      </w:r>
      <w:r w:rsidR="00AD40BD">
        <w:t>paid the</w:t>
      </w:r>
      <w:r w:rsidR="00623527">
        <w:t xml:space="preserve"> deposit </w:t>
      </w:r>
      <w:r>
        <w:t>on the new vac trailer</w:t>
      </w:r>
      <w:r w:rsidR="00352243">
        <w:t xml:space="preserve">. </w:t>
      </w:r>
      <w:r w:rsidR="00AD40BD">
        <w:t xml:space="preserve">I’m sure Terry will mention all of the details in his report. </w:t>
      </w:r>
    </w:p>
    <w:p w:rsidR="003628A5" w:rsidRDefault="00AD40BD" w:rsidP="009E38DE">
      <w:r>
        <w:t>We received a l</w:t>
      </w:r>
      <w:r w:rsidR="003628A5">
        <w:t xml:space="preserve">etter from </w:t>
      </w:r>
      <w:r w:rsidR="00944A1C">
        <w:t xml:space="preserve">the </w:t>
      </w:r>
      <w:r w:rsidR="003628A5">
        <w:t>Huerfano County Treasurer.</w:t>
      </w:r>
      <w:r w:rsidR="003E05F5">
        <w:t xml:space="preserve"> We will talk about this under New Business.</w:t>
      </w:r>
    </w:p>
    <w:p w:rsidR="00AD40BD" w:rsidRDefault="00AD40BD" w:rsidP="009E38DE">
      <w:r>
        <w:t>Terry and I both did cross-training with Kristan and have learned the first process</w:t>
      </w:r>
      <w:r w:rsidR="00944A1C">
        <w:t>es</w:t>
      </w:r>
      <w:r>
        <w:t xml:space="preserve"> of billing and meters. </w:t>
      </w:r>
    </w:p>
    <w:p w:rsidR="00A543F6" w:rsidRDefault="00A543F6" w:rsidP="009E38DE"/>
    <w:p w:rsidR="004A198C" w:rsidRDefault="004A198C" w:rsidP="009E38DE"/>
    <w:p w:rsidR="00E12CBD" w:rsidRDefault="00E12CBD" w:rsidP="009E38DE"/>
    <w:p w:rsidR="00E12CBD" w:rsidRDefault="00E12CBD" w:rsidP="009E38DE"/>
    <w:p w:rsidR="00E12CBD" w:rsidRDefault="00E12CBD" w:rsidP="009E38DE"/>
    <w:p w:rsidR="00E12CBD" w:rsidRDefault="00E12CBD" w:rsidP="009E38DE"/>
    <w:p w:rsidR="00E12CBD" w:rsidRDefault="00E12CBD" w:rsidP="009E38DE"/>
    <w:p w:rsidR="004662D1" w:rsidRDefault="00722A75" w:rsidP="00DB6D88">
      <w:r>
        <w:tab/>
      </w:r>
    </w:p>
    <w:p w:rsidR="009D5D4A" w:rsidRDefault="009D5D4A" w:rsidP="00DB6D88"/>
    <w:p w:rsidR="00562F4A" w:rsidRDefault="00562F4A" w:rsidP="00DB6D88"/>
    <w:p w:rsidR="00722A75" w:rsidRDefault="00635DF4" w:rsidP="00DB6D88">
      <w:r>
        <w:t xml:space="preserve"> </w:t>
      </w:r>
    </w:p>
    <w:p w:rsidR="00041438" w:rsidRDefault="00041438" w:rsidP="00DB6D88">
      <w:pPr>
        <w:spacing w:line="480" w:lineRule="auto"/>
      </w:pPr>
    </w:p>
    <w:sectPr w:rsidR="000414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AC3C32"/>
    <w:multiLevelType w:val="hybridMultilevel"/>
    <w:tmpl w:val="29CA7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510933"/>
    <w:multiLevelType w:val="hybridMultilevel"/>
    <w:tmpl w:val="170696FC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0E4"/>
    <w:rsid w:val="00041438"/>
    <w:rsid w:val="000620A5"/>
    <w:rsid w:val="00070BA5"/>
    <w:rsid w:val="000C5E33"/>
    <w:rsid w:val="00106DC0"/>
    <w:rsid w:val="00145904"/>
    <w:rsid w:val="00155FBD"/>
    <w:rsid w:val="001B083B"/>
    <w:rsid w:val="001B3661"/>
    <w:rsid w:val="001C2883"/>
    <w:rsid w:val="001E2ED0"/>
    <w:rsid w:val="002123E5"/>
    <w:rsid w:val="002422DC"/>
    <w:rsid w:val="002679EA"/>
    <w:rsid w:val="002819E2"/>
    <w:rsid w:val="002830B2"/>
    <w:rsid w:val="00324291"/>
    <w:rsid w:val="003245BC"/>
    <w:rsid w:val="00352243"/>
    <w:rsid w:val="003628A5"/>
    <w:rsid w:val="003E05F5"/>
    <w:rsid w:val="004458EC"/>
    <w:rsid w:val="004662D1"/>
    <w:rsid w:val="0047762F"/>
    <w:rsid w:val="004A198C"/>
    <w:rsid w:val="004A7BBC"/>
    <w:rsid w:val="004D0AD1"/>
    <w:rsid w:val="00535CB5"/>
    <w:rsid w:val="005418AD"/>
    <w:rsid w:val="00555FE3"/>
    <w:rsid w:val="00562F4A"/>
    <w:rsid w:val="005C3B05"/>
    <w:rsid w:val="005D5B73"/>
    <w:rsid w:val="0062153B"/>
    <w:rsid w:val="00623527"/>
    <w:rsid w:val="00635DF4"/>
    <w:rsid w:val="006D0DA0"/>
    <w:rsid w:val="006D20E4"/>
    <w:rsid w:val="00704B52"/>
    <w:rsid w:val="00722A75"/>
    <w:rsid w:val="00752722"/>
    <w:rsid w:val="0076568B"/>
    <w:rsid w:val="00791E3E"/>
    <w:rsid w:val="007B0B1F"/>
    <w:rsid w:val="007C78FC"/>
    <w:rsid w:val="0085141E"/>
    <w:rsid w:val="00851943"/>
    <w:rsid w:val="00864F17"/>
    <w:rsid w:val="00877E69"/>
    <w:rsid w:val="00885C8E"/>
    <w:rsid w:val="008941E4"/>
    <w:rsid w:val="0089510A"/>
    <w:rsid w:val="00895A21"/>
    <w:rsid w:val="00944A1C"/>
    <w:rsid w:val="009D5D4A"/>
    <w:rsid w:val="009E38DE"/>
    <w:rsid w:val="009E6EA9"/>
    <w:rsid w:val="00A00BA8"/>
    <w:rsid w:val="00A543F6"/>
    <w:rsid w:val="00A66861"/>
    <w:rsid w:val="00A94ED0"/>
    <w:rsid w:val="00AD40BD"/>
    <w:rsid w:val="00AF345A"/>
    <w:rsid w:val="00B31AD8"/>
    <w:rsid w:val="00B42824"/>
    <w:rsid w:val="00B6089D"/>
    <w:rsid w:val="00BE2400"/>
    <w:rsid w:val="00BE428B"/>
    <w:rsid w:val="00CA51BE"/>
    <w:rsid w:val="00CB01B8"/>
    <w:rsid w:val="00CD7707"/>
    <w:rsid w:val="00D24AE2"/>
    <w:rsid w:val="00DA76F1"/>
    <w:rsid w:val="00DB6D88"/>
    <w:rsid w:val="00DD2F98"/>
    <w:rsid w:val="00DE7619"/>
    <w:rsid w:val="00DF29F4"/>
    <w:rsid w:val="00DF4308"/>
    <w:rsid w:val="00E12CBD"/>
    <w:rsid w:val="00E22164"/>
    <w:rsid w:val="00E87C00"/>
    <w:rsid w:val="00F136C7"/>
    <w:rsid w:val="00F154B5"/>
    <w:rsid w:val="00F25315"/>
    <w:rsid w:val="00F5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CB3287-717F-4C57-A17F-193B14A3D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24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4A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A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225</Words>
  <Characters>1074</Characters>
  <Application>Microsoft Office Word</Application>
  <DocSecurity>0</DocSecurity>
  <Lines>76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sandreatta</dc:creator>
  <cp:keywords/>
  <dc:description/>
  <cp:lastModifiedBy>Microsoft account</cp:lastModifiedBy>
  <cp:revision>16</cp:revision>
  <cp:lastPrinted>2024-02-08T23:17:00Z</cp:lastPrinted>
  <dcterms:created xsi:type="dcterms:W3CDTF">2024-03-01T18:44:00Z</dcterms:created>
  <dcterms:modified xsi:type="dcterms:W3CDTF">2024-04-11T21:39:00Z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daf161480757d35eac2f010c93ec2af9cb8e3d9084265827dd889e416ae090e4</vt:lpwstr>
  </property>
</Properties>
</file>